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9FB8" w14:textId="15E54338" w:rsidR="002B245D" w:rsidRPr="00787767" w:rsidRDefault="00466A94">
      <w:pPr>
        <w:rPr>
          <w:b/>
          <w:bCs/>
          <w:sz w:val="32"/>
          <w:szCs w:val="32"/>
        </w:rPr>
      </w:pPr>
      <w:r w:rsidRPr="00787767">
        <w:rPr>
          <w:b/>
          <w:bCs/>
          <w:sz w:val="32"/>
          <w:szCs w:val="32"/>
        </w:rPr>
        <w:t>Local Health Services</w:t>
      </w:r>
    </w:p>
    <w:p w14:paraId="2E70C185" w14:textId="74445545" w:rsidR="00E3743B" w:rsidRPr="00787767" w:rsidRDefault="00E3743B">
      <w:pPr>
        <w:rPr>
          <w:b/>
          <w:bCs/>
          <w:u w:val="single"/>
        </w:rPr>
      </w:pPr>
      <w:r w:rsidRPr="00787767">
        <w:rPr>
          <w:b/>
          <w:bCs/>
          <w:u w:val="single"/>
        </w:rPr>
        <w:t>Nearest Hospital: Headwaters Health Care Centre</w:t>
      </w:r>
    </w:p>
    <w:p w14:paraId="14657B5E" w14:textId="7C883BA3" w:rsidR="00466A94" w:rsidRDefault="00E3743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A060FD6" wp14:editId="1CC03CB2">
            <wp:extent cx="3391373" cy="2172003"/>
            <wp:effectExtent l="0" t="0" r="0" b="0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373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4DAEC" w14:textId="4F7AB045" w:rsidR="00E3743B" w:rsidRPr="00CA7ED0" w:rsidRDefault="00E3743B">
      <w:pPr>
        <w:rPr>
          <w:sz w:val="20"/>
          <w:szCs w:val="20"/>
        </w:rPr>
      </w:pPr>
      <w:r w:rsidRPr="00CA7ED0">
        <w:rPr>
          <w:sz w:val="20"/>
          <w:szCs w:val="20"/>
        </w:rPr>
        <w:t>100 Rolling Hills Drive, Orangeville, On</w:t>
      </w:r>
    </w:p>
    <w:p w14:paraId="30C91871" w14:textId="2F83272E" w:rsidR="00E3743B" w:rsidRPr="00CA7ED0" w:rsidRDefault="00E3743B">
      <w:pPr>
        <w:rPr>
          <w:sz w:val="20"/>
          <w:szCs w:val="20"/>
        </w:rPr>
      </w:pPr>
      <w:r w:rsidRPr="00CA7ED0">
        <w:rPr>
          <w:sz w:val="20"/>
          <w:szCs w:val="20"/>
        </w:rPr>
        <w:t>Nearest major intersection is Highway 9 and 10</w:t>
      </w:r>
    </w:p>
    <w:p w14:paraId="2204969E" w14:textId="22ADBCFA" w:rsidR="007E60FF" w:rsidRPr="00CA7ED0" w:rsidRDefault="00E3743B">
      <w:pPr>
        <w:rPr>
          <w:sz w:val="20"/>
          <w:szCs w:val="20"/>
        </w:rPr>
      </w:pPr>
      <w:r w:rsidRPr="00CA7ED0">
        <w:rPr>
          <w:sz w:val="20"/>
          <w:szCs w:val="20"/>
        </w:rPr>
        <w:t>***</w:t>
      </w:r>
      <w:r w:rsidR="007E60FF" w:rsidRPr="00CA7ED0">
        <w:rPr>
          <w:sz w:val="20"/>
          <w:szCs w:val="20"/>
        </w:rPr>
        <w:t>Please check to ensure that the emergency department is open prior as we have been affected by the rolling emergency closures.</w:t>
      </w:r>
    </w:p>
    <w:p w14:paraId="7E377638" w14:textId="2269F46D" w:rsidR="007E60FF" w:rsidRPr="00CA7ED0" w:rsidRDefault="007E60FF">
      <w:pPr>
        <w:rPr>
          <w:sz w:val="20"/>
          <w:szCs w:val="20"/>
        </w:rPr>
      </w:pPr>
      <w:r w:rsidRPr="00CA7ED0">
        <w:rPr>
          <w:sz w:val="20"/>
          <w:szCs w:val="20"/>
        </w:rPr>
        <w:t>Next closest hospital is:</w:t>
      </w:r>
    </w:p>
    <w:p w14:paraId="55D2B371" w14:textId="09025466" w:rsidR="007E60FF" w:rsidRPr="00CA7ED0" w:rsidRDefault="007E60FF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Stevenson Memorial Hospital</w:t>
      </w:r>
    </w:p>
    <w:p w14:paraId="396C7C69" w14:textId="1225EB59" w:rsidR="007E60FF" w:rsidRPr="00CA7ED0" w:rsidRDefault="007E60FF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 xml:space="preserve">200 Fletcher Crescent </w:t>
      </w:r>
    </w:p>
    <w:p w14:paraId="53C267FC" w14:textId="1B0E2014" w:rsidR="007E60FF" w:rsidRPr="00CA7ED0" w:rsidRDefault="007E60FF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Alliston, On</w:t>
      </w:r>
    </w:p>
    <w:p w14:paraId="07F16DB8" w14:textId="540AE623" w:rsidR="007E60FF" w:rsidRDefault="007E60FF" w:rsidP="007E60FF">
      <w:pPr>
        <w:spacing w:after="0"/>
        <w:rPr>
          <w:b/>
          <w:bCs/>
        </w:rPr>
      </w:pPr>
    </w:p>
    <w:p w14:paraId="412BB2B1" w14:textId="00C95662" w:rsidR="007E60FF" w:rsidRPr="00787767" w:rsidRDefault="007A7F81" w:rsidP="007E60FF">
      <w:pPr>
        <w:spacing w:after="0"/>
        <w:rPr>
          <w:b/>
          <w:bCs/>
          <w:u w:val="single"/>
        </w:rPr>
      </w:pPr>
      <w:r w:rsidRPr="00787767">
        <w:rPr>
          <w:b/>
          <w:bCs/>
          <w:u w:val="single"/>
        </w:rPr>
        <w:t>Local Walk-In Clinics</w:t>
      </w:r>
    </w:p>
    <w:p w14:paraId="470396E3" w14:textId="6FC05F86" w:rsidR="007A7F81" w:rsidRDefault="007A7F81" w:rsidP="007E60FF">
      <w:pPr>
        <w:spacing w:after="0"/>
        <w:rPr>
          <w:b/>
          <w:bCs/>
        </w:rPr>
      </w:pPr>
    </w:p>
    <w:p w14:paraId="421D93E9" w14:textId="3E6B9C72" w:rsidR="007A7F81" w:rsidRPr="00CA7ED0" w:rsidRDefault="007A7F81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 xml:space="preserve">Headwaters Walk </w:t>
      </w:r>
      <w:proofErr w:type="gramStart"/>
      <w:r w:rsidRPr="00CA7ED0">
        <w:rPr>
          <w:sz w:val="20"/>
          <w:szCs w:val="20"/>
        </w:rPr>
        <w:t>In</w:t>
      </w:r>
      <w:proofErr w:type="gramEnd"/>
      <w:r w:rsidRPr="00CA7ED0">
        <w:rPr>
          <w:sz w:val="20"/>
          <w:szCs w:val="20"/>
        </w:rPr>
        <w:t xml:space="preserve"> Clinic</w:t>
      </w:r>
    </w:p>
    <w:p w14:paraId="415D9077" w14:textId="5DA0CD46" w:rsidR="007A7F81" w:rsidRPr="00CA7ED0" w:rsidRDefault="007A7F81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 xml:space="preserve">170 Lakeview </w:t>
      </w:r>
      <w:proofErr w:type="spellStart"/>
      <w:r w:rsidRPr="00CA7ED0">
        <w:rPr>
          <w:sz w:val="20"/>
          <w:szCs w:val="20"/>
        </w:rPr>
        <w:t>Crt</w:t>
      </w:r>
      <w:proofErr w:type="spellEnd"/>
      <w:r w:rsidRPr="00CA7ED0">
        <w:rPr>
          <w:sz w:val="20"/>
          <w:szCs w:val="20"/>
        </w:rPr>
        <w:t xml:space="preserve"> Unit 2</w:t>
      </w:r>
    </w:p>
    <w:p w14:paraId="7CEFD55C" w14:textId="241BBFDE" w:rsidR="007A7F81" w:rsidRPr="00CA7ED0" w:rsidRDefault="007A7F81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Orangeville, On</w:t>
      </w:r>
    </w:p>
    <w:p w14:paraId="579C6550" w14:textId="22F17B28" w:rsidR="007A7F81" w:rsidRPr="00CA7ED0" w:rsidRDefault="007A7F81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519-307-1201</w:t>
      </w:r>
    </w:p>
    <w:p w14:paraId="52FF35B7" w14:textId="77777777" w:rsidR="00CA7ED0" w:rsidRDefault="00CA7ED0" w:rsidP="007E60FF">
      <w:pPr>
        <w:spacing w:after="0"/>
        <w:rPr>
          <w:sz w:val="20"/>
          <w:szCs w:val="20"/>
        </w:rPr>
      </w:pPr>
    </w:p>
    <w:p w14:paraId="55B69E79" w14:textId="526A4C55" w:rsidR="007A7F81" w:rsidRPr="00CA7ED0" w:rsidRDefault="007A7F81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Orangeville Urgent Care Family Practice</w:t>
      </w:r>
    </w:p>
    <w:p w14:paraId="448F9E20" w14:textId="53B89F77" w:rsidR="007A7F81" w:rsidRPr="00CA7ED0" w:rsidRDefault="007A7F81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33a Broadway</w:t>
      </w:r>
    </w:p>
    <w:p w14:paraId="6CCA7570" w14:textId="5FCCD2BE" w:rsidR="007A7F81" w:rsidRPr="00CA7ED0" w:rsidRDefault="007A7F81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Orangeville, On</w:t>
      </w:r>
    </w:p>
    <w:p w14:paraId="4FBDB284" w14:textId="250E685A" w:rsidR="007A7F81" w:rsidRPr="00CA7ED0" w:rsidRDefault="007A7F81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519-938-9997</w:t>
      </w:r>
    </w:p>
    <w:p w14:paraId="34C60EBA" w14:textId="2D2FBABB" w:rsidR="007A7F81" w:rsidRPr="00CA7ED0" w:rsidRDefault="007A7F81" w:rsidP="007E60FF">
      <w:pPr>
        <w:spacing w:after="0"/>
        <w:rPr>
          <w:sz w:val="20"/>
          <w:szCs w:val="20"/>
        </w:rPr>
      </w:pPr>
    </w:p>
    <w:p w14:paraId="1B1B6483" w14:textId="278DE2BE" w:rsidR="007A7F81" w:rsidRPr="00CA7ED0" w:rsidRDefault="007A7F81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5</w:t>
      </w:r>
      <w:r w:rsidRPr="00CA7ED0">
        <w:rPr>
          <w:sz w:val="20"/>
          <w:szCs w:val="20"/>
          <w:vertAlign w:val="superscript"/>
        </w:rPr>
        <w:t>th</w:t>
      </w:r>
      <w:r w:rsidRPr="00CA7ED0">
        <w:rPr>
          <w:sz w:val="20"/>
          <w:szCs w:val="20"/>
        </w:rPr>
        <w:t xml:space="preserve"> Avenue Walk </w:t>
      </w:r>
      <w:proofErr w:type="gramStart"/>
      <w:r w:rsidRPr="00CA7ED0">
        <w:rPr>
          <w:sz w:val="20"/>
          <w:szCs w:val="20"/>
        </w:rPr>
        <w:t>In</w:t>
      </w:r>
      <w:proofErr w:type="gramEnd"/>
      <w:r w:rsidRPr="00CA7ED0">
        <w:rPr>
          <w:sz w:val="20"/>
          <w:szCs w:val="20"/>
        </w:rPr>
        <w:t xml:space="preserve"> Clinic</w:t>
      </w:r>
    </w:p>
    <w:p w14:paraId="09404BE6" w14:textId="15AF293B" w:rsidR="007A7F81" w:rsidRPr="00CA7ED0" w:rsidRDefault="00787767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50 Rolling Hills Dr Unit 5</w:t>
      </w:r>
    </w:p>
    <w:p w14:paraId="7BCD882F" w14:textId="2FC8EFF8" w:rsidR="00787767" w:rsidRPr="00CA7ED0" w:rsidRDefault="00787767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Orangeville, On</w:t>
      </w:r>
    </w:p>
    <w:p w14:paraId="4AAAC0FA" w14:textId="602CA150" w:rsidR="00787767" w:rsidRPr="00CA7ED0" w:rsidRDefault="00787767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519-942-0040</w:t>
      </w:r>
    </w:p>
    <w:p w14:paraId="1FB378D3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7EE92B55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21A5E1B2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1350D05D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6D2A154D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07BAC97B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03F6D301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191B0B4E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74554452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3AC92629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45D43910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3D1B4CB1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261F4345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6066077E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67B3C6B4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46E244AB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1BE0A05B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77082B06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0F97A7D2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55F7CEBF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4513DDA2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4181FB5D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1968F469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29AC5EDB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5C24BAFF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4D2B5461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4686C760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582B2F3B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571020A5" w14:textId="77777777" w:rsidR="00CA7ED0" w:rsidRDefault="00CA7ED0" w:rsidP="007E60FF">
      <w:pPr>
        <w:spacing w:after="0"/>
        <w:rPr>
          <w:b/>
          <w:bCs/>
          <w:u w:val="single"/>
        </w:rPr>
      </w:pPr>
    </w:p>
    <w:p w14:paraId="2B356A02" w14:textId="20C131C2" w:rsidR="00787767" w:rsidRPr="00787767" w:rsidRDefault="00787767" w:rsidP="007E60FF">
      <w:pPr>
        <w:spacing w:after="0"/>
        <w:rPr>
          <w:b/>
          <w:bCs/>
          <w:u w:val="single"/>
        </w:rPr>
      </w:pPr>
      <w:r w:rsidRPr="00787767">
        <w:rPr>
          <w:b/>
          <w:bCs/>
          <w:u w:val="single"/>
        </w:rPr>
        <w:t>Local Pharmacies</w:t>
      </w:r>
    </w:p>
    <w:p w14:paraId="72584A24" w14:textId="40213CF1" w:rsidR="00787767" w:rsidRDefault="00787767" w:rsidP="007E60FF">
      <w:pPr>
        <w:spacing w:after="0"/>
        <w:rPr>
          <w:b/>
          <w:bCs/>
        </w:rPr>
      </w:pPr>
    </w:p>
    <w:p w14:paraId="562BB8C0" w14:textId="00212588" w:rsidR="00787767" w:rsidRPr="00CA7ED0" w:rsidRDefault="00787767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Rexall</w:t>
      </w:r>
    </w:p>
    <w:p w14:paraId="12A98F07" w14:textId="72F22568" w:rsidR="00787767" w:rsidRPr="00CA7ED0" w:rsidRDefault="00787767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520 Riddell Rd</w:t>
      </w:r>
    </w:p>
    <w:p w14:paraId="4E91F8E5" w14:textId="51357C7E" w:rsidR="00787767" w:rsidRPr="00CA7ED0" w:rsidRDefault="00787767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Orangeville, On</w:t>
      </w:r>
    </w:p>
    <w:p w14:paraId="1E779ED9" w14:textId="6E15BE3A" w:rsidR="00787767" w:rsidRPr="00CA7ED0" w:rsidRDefault="00787767" w:rsidP="007E60FF">
      <w:pPr>
        <w:spacing w:after="0"/>
        <w:rPr>
          <w:sz w:val="20"/>
          <w:szCs w:val="20"/>
        </w:rPr>
      </w:pPr>
    </w:p>
    <w:p w14:paraId="532F9747" w14:textId="77E31073" w:rsidR="00787767" w:rsidRPr="00CA7ED0" w:rsidRDefault="00787767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Shoppers Drug Mart</w:t>
      </w:r>
    </w:p>
    <w:p w14:paraId="5CFB0A54" w14:textId="3EF8876D" w:rsidR="00787767" w:rsidRPr="00CA7ED0" w:rsidRDefault="00787767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489 Broadway</w:t>
      </w:r>
    </w:p>
    <w:p w14:paraId="5F704407" w14:textId="2170F78F" w:rsidR="00787767" w:rsidRPr="00CA7ED0" w:rsidRDefault="00787767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Orangeville, On</w:t>
      </w:r>
    </w:p>
    <w:p w14:paraId="05D5DED4" w14:textId="78D20F21" w:rsidR="00787767" w:rsidRPr="00CA7ED0" w:rsidRDefault="00787767" w:rsidP="007E60FF">
      <w:pPr>
        <w:spacing w:after="0"/>
        <w:rPr>
          <w:sz w:val="20"/>
          <w:szCs w:val="20"/>
        </w:rPr>
      </w:pPr>
    </w:p>
    <w:p w14:paraId="2D9B53F5" w14:textId="58DD2C27" w:rsidR="00787767" w:rsidRPr="00CA7ED0" w:rsidRDefault="00787767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 xml:space="preserve">Shoppers Drug Mart </w:t>
      </w:r>
    </w:p>
    <w:p w14:paraId="37F3A95D" w14:textId="46AC15E9" w:rsidR="00787767" w:rsidRPr="00CA7ED0" w:rsidRDefault="00787767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25 Broadway</w:t>
      </w:r>
    </w:p>
    <w:p w14:paraId="52D15440" w14:textId="780F02FA" w:rsidR="00787767" w:rsidRPr="00CA7ED0" w:rsidRDefault="00787767" w:rsidP="007E60FF">
      <w:pPr>
        <w:spacing w:after="0"/>
        <w:rPr>
          <w:sz w:val="20"/>
          <w:szCs w:val="20"/>
        </w:rPr>
      </w:pPr>
      <w:r w:rsidRPr="00CA7ED0">
        <w:rPr>
          <w:sz w:val="20"/>
          <w:szCs w:val="20"/>
        </w:rPr>
        <w:t>Orangeville, On</w:t>
      </w:r>
    </w:p>
    <w:sectPr w:rsidR="00787767" w:rsidRPr="00CA7ED0" w:rsidSect="00CA7ED0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94"/>
    <w:rsid w:val="002B245D"/>
    <w:rsid w:val="00466A94"/>
    <w:rsid w:val="006346E7"/>
    <w:rsid w:val="00787767"/>
    <w:rsid w:val="007A7F81"/>
    <w:rsid w:val="007E60FF"/>
    <w:rsid w:val="00CA7ED0"/>
    <w:rsid w:val="00E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12EC"/>
  <w15:chartTrackingRefBased/>
  <w15:docId w15:val="{CA4EC573-1C63-4BEF-88E4-9B7DDD5A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</dc:creator>
  <cp:keywords/>
  <dc:description/>
  <cp:lastModifiedBy>Jennifer Bell</cp:lastModifiedBy>
  <cp:revision>2</cp:revision>
  <dcterms:created xsi:type="dcterms:W3CDTF">2022-08-31T13:40:00Z</dcterms:created>
  <dcterms:modified xsi:type="dcterms:W3CDTF">2022-08-31T19:21:00Z</dcterms:modified>
</cp:coreProperties>
</file>